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color w:val="auto"/>
          <w:spacing w:val="5"/>
          <w:sz w:val="44"/>
          <w:szCs w:val="44"/>
          <w:shd w:val="clear" w:color="auto" w:fill="FFFFFF"/>
          <w:lang w:val="en-US" w:eastAsia="zh-Hans"/>
        </w:rPr>
      </w:pPr>
      <w:bookmarkStart w:id="0" w:name="_GoBack"/>
      <w:bookmarkEnd w:id="0"/>
      <w:r>
        <w:rPr>
          <w:rFonts w:hint="default" w:ascii="黑体" w:hAnsi="黑体" w:eastAsia="黑体" w:cs="黑体"/>
          <w:color w:val="auto"/>
          <w:spacing w:val="5"/>
          <w:sz w:val="44"/>
          <w:szCs w:val="44"/>
          <w:shd w:val="clear" w:color="auto" w:fill="FFFFFF"/>
          <w:lang w:val="en-US" w:eastAsia="zh-Hans"/>
        </w:rPr>
        <w:t>石榴花开美京城——书绘共有家园活动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color w:val="auto"/>
          <w:spacing w:val="5"/>
          <w:sz w:val="44"/>
          <w:szCs w:val="44"/>
          <w:shd w:val="clear" w:color="auto" w:fill="FFFFFF"/>
          <w:lang w:val="en-US" w:eastAsia="zh-Hans"/>
        </w:rPr>
      </w:pPr>
      <w:r>
        <w:rPr>
          <w:rFonts w:hint="eastAsia" w:ascii="黑体" w:hAnsi="黑体" w:eastAsia="黑体" w:cs="黑体"/>
          <w:color w:val="auto"/>
          <w:spacing w:val="5"/>
          <w:sz w:val="44"/>
          <w:szCs w:val="44"/>
          <w:shd w:val="clear" w:color="auto" w:fill="FFFFFF"/>
          <w:lang w:val="en-US" w:eastAsia="zh-CN"/>
        </w:rPr>
        <w:t>投稿</w:t>
      </w:r>
      <w:r>
        <w:rPr>
          <w:rFonts w:hint="eastAsia" w:ascii="黑体" w:hAnsi="黑体" w:eastAsia="黑体" w:cs="黑体"/>
          <w:color w:val="auto"/>
          <w:spacing w:val="5"/>
          <w:sz w:val="44"/>
          <w:szCs w:val="44"/>
          <w:shd w:val="clear" w:color="auto" w:fill="FFFFFF"/>
          <w:lang w:val="en-US" w:eastAsia="zh-Hans"/>
        </w:rPr>
        <w:t>作品信息表</w:t>
      </w:r>
    </w:p>
    <w:tbl>
      <w:tblPr>
        <w:tblStyle w:val="9"/>
        <w:tblpPr w:leftFromText="180" w:rightFromText="180" w:vertAnchor="text" w:horzAnchor="page" w:tblpX="1941" w:tblpY="5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作者姓名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2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100"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民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族</w:t>
            </w: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所在单位和职务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8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通讯地址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0" w:leftChars="0" w:firstLine="873" w:firstLineChars="300"/>
              <w:jc w:val="both"/>
              <w:textAlignment w:val="auto"/>
              <w:rPr>
                <w:rStyle w:val="11"/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作品名称</w:t>
            </w: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firstLine="873" w:firstLineChars="300"/>
              <w:jc w:val="both"/>
              <w:textAlignment w:val="auto"/>
              <w:rPr>
                <w:rStyle w:val="11"/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作品类型</w:t>
            </w: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书写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主题</w:t>
            </w: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6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作品描述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11"/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联系电话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873" w:firstLineChars="300"/>
              <w:jc w:val="both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电子邮箱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6" w:hRule="atLeast"/>
        </w:trPr>
        <w:tc>
          <w:tcPr>
            <w:tcW w:w="3321" w:type="dxa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同意将此作品捐赠给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主办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Style w:val="11"/>
                <w:rFonts w:hint="default" w:ascii="华文仿宋" w:eastAsia="华文仿宋" w:cs="华文仿宋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捐赠人签名：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Hans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Time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beiweikaishu-s19s">
    <w:altName w:val="苹方-简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仓耳与墨">
    <w:panose1 w:val="020204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99"/>
    <w:rsid w:val="000232B1"/>
    <w:rsid w:val="00060923"/>
    <w:rsid w:val="00156682"/>
    <w:rsid w:val="001645AD"/>
    <w:rsid w:val="00190432"/>
    <w:rsid w:val="00291B61"/>
    <w:rsid w:val="00353715"/>
    <w:rsid w:val="00353861"/>
    <w:rsid w:val="00357854"/>
    <w:rsid w:val="00380993"/>
    <w:rsid w:val="005F547A"/>
    <w:rsid w:val="006A3499"/>
    <w:rsid w:val="006D1089"/>
    <w:rsid w:val="007B2B96"/>
    <w:rsid w:val="00885186"/>
    <w:rsid w:val="00C137B6"/>
    <w:rsid w:val="00C906B2"/>
    <w:rsid w:val="00D63D92"/>
    <w:rsid w:val="00DF6F90"/>
    <w:rsid w:val="00ED4CD5"/>
    <w:rsid w:val="68DDFE1E"/>
    <w:rsid w:val="6FCA62A4"/>
    <w:rsid w:val="707F0D29"/>
    <w:rsid w:val="7262406E"/>
    <w:rsid w:val="77F19C8B"/>
    <w:rsid w:val="79CFEF10"/>
    <w:rsid w:val="7DBF3568"/>
    <w:rsid w:val="7FFD35C1"/>
    <w:rsid w:val="B3DF89C8"/>
    <w:rsid w:val="B57F5625"/>
    <w:rsid w:val="BDE8226B"/>
    <w:rsid w:val="BFEF3A26"/>
    <w:rsid w:val="BFF7D0C7"/>
    <w:rsid w:val="D7CF9CAA"/>
    <w:rsid w:val="DAED92BD"/>
    <w:rsid w:val="F7BEBFBB"/>
    <w:rsid w:val="F7DE77FA"/>
    <w:rsid w:val="F7E76ECF"/>
    <w:rsid w:val="FDFD5BA5"/>
    <w:rsid w:val="FEEF6028"/>
    <w:rsid w:val="FFD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p1"/>
    <w:basedOn w:val="1"/>
    <w:qFormat/>
    <w:uiPriority w:val="0"/>
    <w:pPr>
      <w:ind w:firstLine="624"/>
    </w:pPr>
    <w:rPr>
      <w:rFonts w:ascii="fzbeiweikaishu-s19s" w:hAnsi="fzbeiweikaishu-s19s" w:eastAsia="fzbeiweikaishu-s19s"/>
      <w:kern w:val="0"/>
      <w:sz w:val="28"/>
      <w:szCs w:val="28"/>
    </w:rPr>
  </w:style>
  <w:style w:type="paragraph" w:customStyle="1" w:styleId="17">
    <w:name w:val="p2"/>
    <w:basedOn w:val="1"/>
    <w:qFormat/>
    <w:uiPriority w:val="0"/>
    <w:pPr>
      <w:ind w:firstLine="624"/>
    </w:pPr>
    <w:rPr>
      <w:rFonts w:hint="eastAsia" w:ascii="fzbeiweikaishu-s19s" w:hAnsi="fzbeiweikaishu-s19s" w:eastAsia="fzbeiweikaishu-s19s"/>
      <w:kern w:val="0"/>
      <w:sz w:val="28"/>
      <w:szCs w:val="28"/>
    </w:r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449</Words>
  <Characters>2560</Characters>
  <Lines>21</Lines>
  <Paragraphs>6</Paragraphs>
  <TotalTime>7</TotalTime>
  <ScaleCrop>false</ScaleCrop>
  <LinksUpToDate>false</LinksUpToDate>
  <CharactersWithSpaces>3003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2022-01-02T08:33:00Z</dcterms:created>
  <dc:creator>HUANGXIAONAN</dc:creator>
  <cp:lastModifiedBy>mo</cp:lastModifiedBy>
  <cp:lastPrinted>2023-02-19T16:32:00Z</cp:lastPrinted>
  <dcterms:modified xsi:type="dcterms:W3CDTF">2023-04-27T11:56:59Z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2985FD21AA6DDED8049E3C64CE0F44D2_43</vt:lpwstr>
  </property>
</Properties>
</file>